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403124" w:rsidP="00813865" w14:paraId="5DD5F304" w14:textId="7CD3726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343B03">
        <w:rPr>
          <w:rFonts w:ascii="Times New Roman" w:eastAsia="Times New Roman" w:hAnsi="Times New Roman" w:cs="Times New Roman"/>
          <w:sz w:val="26"/>
          <w:szCs w:val="26"/>
          <w:lang w:eastAsia="ru-RU"/>
        </w:rPr>
        <w:t>2577</w:t>
      </w: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>-2112/202</w:t>
      </w:r>
      <w:r w:rsidR="00343B0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092FB0" w:rsidRPr="00403124" w:rsidP="00813865" w14:paraId="3FF06EA4" w14:textId="05528F4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3124" w:rsidR="00557CF1">
        <w:rPr>
          <w:rFonts w:ascii="Times New Roman" w:eastAsia="Times New Roman" w:hAnsi="Times New Roman" w:cs="Times New Roman"/>
          <w:sz w:val="26"/>
          <w:szCs w:val="26"/>
          <w:lang w:eastAsia="ru-RU"/>
        </w:rPr>
        <w:t>72MS00</w:t>
      </w:r>
      <w:r w:rsidR="00343B03"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  <w:r w:rsidRPr="00403124" w:rsidR="00557CF1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="00343B0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03124" w:rsidR="00557CF1">
        <w:rPr>
          <w:rFonts w:ascii="Times New Roman" w:eastAsia="Times New Roman" w:hAnsi="Times New Roman" w:cs="Times New Roman"/>
          <w:sz w:val="26"/>
          <w:szCs w:val="26"/>
          <w:lang w:eastAsia="ru-RU"/>
        </w:rPr>
        <w:t>-00</w:t>
      </w:r>
      <w:r w:rsidR="00343B03">
        <w:rPr>
          <w:rFonts w:ascii="Times New Roman" w:eastAsia="Times New Roman" w:hAnsi="Times New Roman" w:cs="Times New Roman"/>
          <w:sz w:val="26"/>
          <w:szCs w:val="26"/>
          <w:lang w:eastAsia="ru-RU"/>
        </w:rPr>
        <w:t>0833-15</w:t>
      </w:r>
    </w:p>
    <w:p w:rsidR="00674F64" w:rsidRPr="00403124" w:rsidP="00813865" w14:paraId="73D8B8CA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403124" w:rsidP="00813865" w14:paraId="5C36238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403124" w:rsidP="00813865" w14:paraId="23FCEB19" w14:textId="73E8DB5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Именем Российской Федерации </w:t>
      </w:r>
    </w:p>
    <w:p w:rsidR="00674F64" w:rsidRPr="00403124" w:rsidP="00813865" w14:paraId="38D3F2C0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403124" w:rsidP="00813865" w14:paraId="36149355" w14:textId="63C198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 июня 2025 </w:t>
      </w:r>
      <w:r w:rsidRPr="00403124" w:rsidR="00B90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</w:t>
      </w:r>
      <w:r w:rsidRPr="00403124" w:rsidR="00A462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03124" w:rsidR="00B90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03124" w:rsidR="00B90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г. Нижневартовск</w:t>
      </w:r>
    </w:p>
    <w:p w:rsidR="00674F64" w:rsidRPr="00403124" w:rsidP="00813865" w14:paraId="0FF3D539" w14:textId="1AD947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="00343B0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Нижневартовского</w:t>
      </w: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Нижневартовска Ханты - Мансийского автономного округа - Югры </w:t>
      </w:r>
      <w:r w:rsidR="00343B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Полякова О.С., исполняющий обязанности мирового судьи судебного участка № 12 того же судебного района</w:t>
      </w: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674F64" w:rsidRPr="00403124" w:rsidP="00813865" w14:paraId="18479DE9" w14:textId="3B7E36E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34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Каревой В.И</w:t>
      </w: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3B03" w:rsidP="00813865" w14:paraId="740D51FF" w14:textId="7F8BC6E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отсутствие представителя истца </w:t>
      </w:r>
      <w:r w:rsidRPr="00B903E4" w:rsidR="00557CF1">
        <w:rPr>
          <w:rFonts w:ascii="Times New Roman" w:hAnsi="Times New Roman" w:cs="Times New Roman"/>
          <w:sz w:val="26"/>
          <w:szCs w:val="26"/>
        </w:rPr>
        <w:t>АО «УСТЭК</w:t>
      </w:r>
      <w:r w:rsidRPr="00B90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(заявление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рассмотрении в отсутствие)</w:t>
      </w:r>
    </w:p>
    <w:p w:rsidR="000D5C05" w:rsidRPr="00403124" w:rsidP="00813865" w14:paraId="71CDE022" w14:textId="3EFF32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ответчика </w:t>
      </w:r>
      <w:r w:rsidRPr="00403124" w:rsidR="009D5274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Лукашевой О.В.</w:t>
      </w:r>
      <w:r w:rsidR="0034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(извещалась надлежащим образом)</w:t>
      </w:r>
    </w:p>
    <w:p w:rsidR="00674F64" w:rsidRPr="001504C0" w:rsidP="00813865" w14:paraId="0E81C1F3" w14:textId="6246CB5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1504C0" w:rsidR="00557CF1">
        <w:rPr>
          <w:rFonts w:ascii="Times New Roman" w:hAnsi="Times New Roman" w:cs="Times New Roman"/>
          <w:sz w:val="26"/>
          <w:szCs w:val="26"/>
        </w:rPr>
        <w:t xml:space="preserve">акционерного общества «Урало-Сибирская теплоэнергетическая компания» к Лукашевой Ольге Васильевне о взыскании задолженности по оплате тепловой </w:t>
      </w:r>
      <w:r w:rsidRPr="001504C0" w:rsidR="00557CF1">
        <w:rPr>
          <w:rFonts w:ascii="Times New Roman" w:hAnsi="Times New Roman" w:cs="Times New Roman"/>
          <w:sz w:val="26"/>
          <w:szCs w:val="26"/>
        </w:rPr>
        <w:t xml:space="preserve">энергии </w:t>
      </w:r>
      <w:r w:rsidRPr="001504C0" w:rsidR="00343B03">
        <w:rPr>
          <w:rFonts w:ascii="Times New Roman" w:hAnsi="Times New Roman" w:cs="Times New Roman"/>
          <w:sz w:val="26"/>
          <w:szCs w:val="26"/>
        </w:rPr>
        <w:t xml:space="preserve"> за</w:t>
      </w:r>
      <w:r w:rsidRPr="001504C0" w:rsidR="00343B03">
        <w:rPr>
          <w:rFonts w:ascii="Times New Roman" w:hAnsi="Times New Roman" w:cs="Times New Roman"/>
          <w:sz w:val="26"/>
          <w:szCs w:val="26"/>
        </w:rPr>
        <w:t xml:space="preserve"> период с 01.08.2022 года по 31.01.2023  года (по жилому помещению: </w:t>
      </w:r>
      <w:r w:rsidR="00324BC2">
        <w:rPr>
          <w:rFonts w:ascii="Times New Roman" w:hAnsi="Times New Roman" w:cs="Times New Roman"/>
          <w:sz w:val="26"/>
          <w:szCs w:val="26"/>
        </w:rPr>
        <w:t>*</w:t>
      </w:r>
      <w:r w:rsidRPr="001504C0" w:rsidR="00343B03">
        <w:rPr>
          <w:rFonts w:ascii="Times New Roman" w:hAnsi="Times New Roman" w:cs="Times New Roman"/>
          <w:sz w:val="26"/>
          <w:szCs w:val="26"/>
        </w:rPr>
        <w:t xml:space="preserve"> )</w:t>
      </w:r>
      <w:r w:rsidRPr="001504C0" w:rsidR="001504C0">
        <w:rPr>
          <w:rFonts w:ascii="Times New Roman" w:hAnsi="Times New Roman" w:cs="Times New Roman"/>
          <w:sz w:val="26"/>
          <w:szCs w:val="26"/>
        </w:rPr>
        <w:t xml:space="preserve">  в размере 10334 рубля 21 копейки </w:t>
      </w:r>
      <w:r w:rsidRPr="001504C0" w:rsidR="00557CF1">
        <w:rPr>
          <w:rFonts w:ascii="Times New Roman" w:hAnsi="Times New Roman" w:cs="Times New Roman"/>
          <w:sz w:val="26"/>
          <w:szCs w:val="26"/>
        </w:rPr>
        <w:t>и</w:t>
      </w:r>
      <w:r w:rsidRPr="001504C0" w:rsidR="001504C0">
        <w:rPr>
          <w:rFonts w:ascii="Times New Roman" w:hAnsi="Times New Roman" w:cs="Times New Roman"/>
          <w:sz w:val="26"/>
          <w:szCs w:val="26"/>
        </w:rPr>
        <w:t xml:space="preserve"> пени за период с 13.09.2022 по 09.01.2025 года в размере 5095 рублей 38 копеек, расходов по оплате государственной пошлины в размере 4000 рублей</w:t>
      </w:r>
      <w:r w:rsidRPr="001504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20D07" w:rsidRPr="00403124" w:rsidP="00813865" w14:paraId="4AC796CA" w14:textId="78E5D65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403124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ГПК РФ, мировой судья</w:t>
      </w:r>
    </w:p>
    <w:p w:rsidR="00A20D07" w:rsidRPr="00403124" w:rsidP="00813865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403124" w:rsidP="004B54A8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A20D07" w:rsidRPr="00403124" w:rsidP="00813865" w14:paraId="1FF7480B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403124" w:rsidP="00813865" w14:paraId="6C939C25" w14:textId="11009C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1504C0" w:rsidR="00557CF1">
        <w:rPr>
          <w:rFonts w:ascii="Times New Roman" w:hAnsi="Times New Roman" w:cs="Times New Roman"/>
          <w:sz w:val="26"/>
          <w:szCs w:val="26"/>
        </w:rPr>
        <w:t>акционерного общества «Урало-Сибирская теплоэнергетическая компания» к Лукашевой Ольге Васильевне о взыскании задолженности по оплате тепловой энергии и</w:t>
      </w:r>
      <w:r w:rsidRPr="001504C0" w:rsidR="001504C0">
        <w:rPr>
          <w:rFonts w:ascii="Times New Roman" w:hAnsi="Times New Roman" w:cs="Times New Roman"/>
          <w:sz w:val="26"/>
          <w:szCs w:val="26"/>
        </w:rPr>
        <w:t xml:space="preserve"> пени </w:t>
      </w:r>
      <w:r w:rsidR="001504C0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удовлетворить. </w:t>
      </w:r>
    </w:p>
    <w:p w:rsidR="00A20D07" w:rsidRPr="00403124" w:rsidP="00813865" w14:paraId="75DA2296" w14:textId="0F29C07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403124" w:rsidR="009D5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Лукашевой Ольги Васильевны </w:t>
      </w:r>
      <w:r w:rsidRPr="00403124" w:rsidR="006A5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324BC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03124" w:rsidR="00CF665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03124" w:rsidR="006A5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1504C0" w:rsidR="00557CF1">
        <w:rPr>
          <w:rFonts w:ascii="Times New Roman" w:hAnsi="Times New Roman" w:cs="Times New Roman"/>
          <w:sz w:val="26"/>
          <w:szCs w:val="26"/>
        </w:rPr>
        <w:t>акционерного общества «Урало-Сибирская теплоэнергетическая компания</w:t>
      </w: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403124" w:rsidR="006A5FE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403124" w:rsidR="00557CF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7203420973</w:t>
      </w:r>
      <w:r w:rsidRPr="00403124" w:rsidR="006A5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403124" w:rsidR="009D5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оплате </w:t>
      </w:r>
      <w:r w:rsidRPr="00403124" w:rsidR="00557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коммунальных услуг </w:t>
      </w:r>
      <w:r w:rsidRPr="00403124" w:rsidR="009D5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</w:t>
      </w:r>
      <w:r w:rsidRPr="001504C0" w:rsidR="001504C0">
        <w:rPr>
          <w:rFonts w:ascii="Times New Roman" w:hAnsi="Times New Roman" w:cs="Times New Roman"/>
          <w:sz w:val="26"/>
          <w:szCs w:val="26"/>
        </w:rPr>
        <w:t>с 01.08.2022 года по 31.01.2023  года в размере 10334 рубля 21 копейки</w:t>
      </w:r>
      <w:r w:rsidR="001504C0">
        <w:rPr>
          <w:rFonts w:ascii="Times New Roman" w:hAnsi="Times New Roman" w:cs="Times New Roman"/>
          <w:sz w:val="26"/>
          <w:szCs w:val="26"/>
        </w:rPr>
        <w:t>,</w:t>
      </w:r>
      <w:r w:rsidRPr="001504C0" w:rsidR="001504C0">
        <w:rPr>
          <w:rFonts w:ascii="Times New Roman" w:hAnsi="Times New Roman" w:cs="Times New Roman"/>
          <w:sz w:val="26"/>
          <w:szCs w:val="26"/>
        </w:rPr>
        <w:t xml:space="preserve"> пени за период с 13.09.2022 по 09.01.2025 года в размере 5095 рублей 38 копеек</w:t>
      </w:r>
      <w:r w:rsidRPr="00403124" w:rsidR="00557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03124" w:rsidR="009D5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расходы по уплате государственной пошлины в размере </w:t>
      </w:r>
      <w:r w:rsidR="001504C0"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 w:rsidRPr="00403124" w:rsidR="00557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3124" w:rsidR="009D5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1504C0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403124" w:rsidR="009D5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Pr="00403124" w:rsidR="00F71952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Pr="00403124" w:rsidR="009D5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всего взыскать </w:t>
      </w:r>
      <w:r w:rsidR="00150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19 429 </w:t>
      </w:r>
      <w:r w:rsidRPr="00403124" w:rsidR="00F71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3124" w:rsidR="009D527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504C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девятнадцать тысяч четыреста двадцать девять</w:t>
      </w:r>
      <w:r w:rsidRPr="00403124" w:rsidR="009D5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1504C0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Pr="00403124" w:rsidR="009D52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1504C0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6275" w:rsidRPr="00403124" w:rsidP="00813865" w14:paraId="2303B468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лицам, участвующим в деле право подать заявление о составлении </w:t>
      </w: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мотивированного решения суда в течение пятнадцати дней со дня объявления резолютивной части решения суда.</w:t>
      </w:r>
    </w:p>
    <w:p w:rsidR="00A46275" w:rsidRPr="00403124" w:rsidP="00813865" w14:paraId="14E4CA96" w14:textId="602CCB3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соответствующего заявления.</w:t>
      </w:r>
    </w:p>
    <w:p w:rsidR="008A10BD" w:rsidRPr="00403124" w:rsidP="00813865" w14:paraId="413B50D9" w14:textId="2B0B7EF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</w:t>
      </w: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№12.</w:t>
      </w:r>
    </w:p>
    <w:p w:rsidR="00D75C54" w:rsidRPr="00403124" w:rsidP="00D75C54" w14:paraId="27C49764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D33" w:rsidRPr="00403124" w:rsidP="00DA3BD1" w14:paraId="4575B00F" w14:textId="7CDF40E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1D7D33" w:rsidRPr="00403124" w:rsidP="00DA3BD1" w14:paraId="67B2C3CC" w14:textId="45664A8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О.С. Полякова</w:t>
      </w:r>
    </w:p>
    <w:p w:rsidR="001D7D33" w:rsidRPr="00403124" w:rsidP="00DA3BD1" w14:paraId="50D7572B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D7D33" w:rsidRPr="00403124" w:rsidP="00DA3BD1" w14:paraId="0250F60F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12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Sect="004B54A8">
      <w:footerReference w:type="default" r:id="rId4"/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2D18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04A0"/>
    <w:rsid w:val="00011C38"/>
    <w:rsid w:val="00022D18"/>
    <w:rsid w:val="00045168"/>
    <w:rsid w:val="00092FB0"/>
    <w:rsid w:val="00095F65"/>
    <w:rsid w:val="000D5C05"/>
    <w:rsid w:val="000F3BB5"/>
    <w:rsid w:val="00106A9C"/>
    <w:rsid w:val="001504C0"/>
    <w:rsid w:val="001A41A7"/>
    <w:rsid w:val="001D7D33"/>
    <w:rsid w:val="0020054B"/>
    <w:rsid w:val="00230A42"/>
    <w:rsid w:val="002C5079"/>
    <w:rsid w:val="002F0259"/>
    <w:rsid w:val="002F6C4B"/>
    <w:rsid w:val="00300B87"/>
    <w:rsid w:val="00324BC2"/>
    <w:rsid w:val="00343B03"/>
    <w:rsid w:val="00380471"/>
    <w:rsid w:val="003C7572"/>
    <w:rsid w:val="003D5213"/>
    <w:rsid w:val="00403124"/>
    <w:rsid w:val="004375DC"/>
    <w:rsid w:val="0046121D"/>
    <w:rsid w:val="004969B1"/>
    <w:rsid w:val="004B54A8"/>
    <w:rsid w:val="004D37FE"/>
    <w:rsid w:val="004E3C26"/>
    <w:rsid w:val="004F4651"/>
    <w:rsid w:val="0054121F"/>
    <w:rsid w:val="00557CF1"/>
    <w:rsid w:val="005923DA"/>
    <w:rsid w:val="005B4B25"/>
    <w:rsid w:val="005D5209"/>
    <w:rsid w:val="00614FD3"/>
    <w:rsid w:val="00643362"/>
    <w:rsid w:val="00674F64"/>
    <w:rsid w:val="0067667C"/>
    <w:rsid w:val="00687879"/>
    <w:rsid w:val="006A5FE2"/>
    <w:rsid w:val="006C0B92"/>
    <w:rsid w:val="006C150B"/>
    <w:rsid w:val="006F7440"/>
    <w:rsid w:val="007208CE"/>
    <w:rsid w:val="00801439"/>
    <w:rsid w:val="00812847"/>
    <w:rsid w:val="00813865"/>
    <w:rsid w:val="00855B92"/>
    <w:rsid w:val="008743C0"/>
    <w:rsid w:val="00877D15"/>
    <w:rsid w:val="008A10BD"/>
    <w:rsid w:val="008B37E9"/>
    <w:rsid w:val="008C784C"/>
    <w:rsid w:val="008F7D8B"/>
    <w:rsid w:val="009279A3"/>
    <w:rsid w:val="00931D71"/>
    <w:rsid w:val="00955AD5"/>
    <w:rsid w:val="00975E8B"/>
    <w:rsid w:val="009827DB"/>
    <w:rsid w:val="009A75CF"/>
    <w:rsid w:val="009B0969"/>
    <w:rsid w:val="009B38C3"/>
    <w:rsid w:val="009D5274"/>
    <w:rsid w:val="009D6210"/>
    <w:rsid w:val="009D6402"/>
    <w:rsid w:val="00A20D07"/>
    <w:rsid w:val="00A30C7D"/>
    <w:rsid w:val="00A46275"/>
    <w:rsid w:val="00A6172F"/>
    <w:rsid w:val="00A97C28"/>
    <w:rsid w:val="00AC1FD1"/>
    <w:rsid w:val="00AF2078"/>
    <w:rsid w:val="00B103BC"/>
    <w:rsid w:val="00B36E95"/>
    <w:rsid w:val="00B82B39"/>
    <w:rsid w:val="00B84A3D"/>
    <w:rsid w:val="00B903E4"/>
    <w:rsid w:val="00BB78C3"/>
    <w:rsid w:val="00C903CE"/>
    <w:rsid w:val="00C9428E"/>
    <w:rsid w:val="00CA34A3"/>
    <w:rsid w:val="00CA5ED2"/>
    <w:rsid w:val="00CF6656"/>
    <w:rsid w:val="00D33A53"/>
    <w:rsid w:val="00D75C54"/>
    <w:rsid w:val="00D83B2C"/>
    <w:rsid w:val="00D971C5"/>
    <w:rsid w:val="00DA3BD1"/>
    <w:rsid w:val="00DC4A3E"/>
    <w:rsid w:val="00DE1059"/>
    <w:rsid w:val="00E02EC0"/>
    <w:rsid w:val="00E8082E"/>
    <w:rsid w:val="00E94212"/>
    <w:rsid w:val="00EA0EDA"/>
    <w:rsid w:val="00EB2907"/>
    <w:rsid w:val="00ED7566"/>
    <w:rsid w:val="00F33B94"/>
    <w:rsid w:val="00F615E5"/>
    <w:rsid w:val="00F71952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